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39" w:rsidRPr="00EC1439" w:rsidRDefault="00EC1439" w:rsidP="00EC143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14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Содружество</w:t>
      </w:r>
    </w:p>
    <w:p w:rsidR="0030471F" w:rsidRDefault="00EC1439" w:rsidP="007F4E0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Весной наступает время подвести итоги работы за учебный год. В нашей школе это происходит на внутри школьной конференции проектных и исследовательских работ «Содружество».  </w:t>
      </w:r>
    </w:p>
    <w:p w:rsidR="007F4E0A" w:rsidRDefault="00E04CCD" w:rsidP="007F4E0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1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 младшего школь</w:t>
      </w:r>
      <w:r w:rsidR="007F4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возраста по  природе своей  </w:t>
      </w:r>
      <w:r w:rsidRPr="00EC1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исследователи </w:t>
      </w:r>
    </w:p>
    <w:p w:rsidR="007F4E0A" w:rsidRDefault="00E04CCD" w:rsidP="007F4E0A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с большим интересом  участвуют в различных  исследовательских делах.  </w:t>
      </w:r>
      <w:r w:rsidR="0030471F" w:rsidRPr="0030471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Самому ребёнку подготовиться к выступлению очень тяжело, здесь нужны помощь учителя и родителей. </w:t>
      </w:r>
      <w:r w:rsidR="0030471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Поэтому на протяжении многих дней родители и учителя </w:t>
      </w:r>
      <w:r w:rsidR="00344BE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доводили до нужного уровня работы детей. </w:t>
      </w:r>
      <w:r w:rsidR="0030471F" w:rsidRPr="0030471F">
        <w:rPr>
          <w:rStyle w:val="c0"/>
          <w:rFonts w:ascii="Times New Roman" w:hAnsi="Times New Roman" w:cs="Times New Roman"/>
          <w:color w:val="000000"/>
          <w:sz w:val="28"/>
          <w:szCs w:val="28"/>
        </w:rPr>
        <w:t>Даже очень хорошо подготовленные дети на публике теряются</w:t>
      </w:r>
      <w:r w:rsidR="0030471F">
        <w:rPr>
          <w:rStyle w:val="c0"/>
          <w:rFonts w:ascii="Times New Roman" w:hAnsi="Times New Roman" w:cs="Times New Roman"/>
          <w:color w:val="000000"/>
          <w:sz w:val="28"/>
          <w:szCs w:val="28"/>
        </w:rPr>
        <w:t>.  В отличие</w:t>
      </w:r>
      <w:r w:rsidR="0030471F" w:rsidRPr="0030471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от «взрослой» конференции, здесь необходимо </w:t>
      </w:r>
      <w:r w:rsidR="00344BE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="0030471F" w:rsidRPr="0030471F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создать «ситуацию успеха» для каждого школьника. Каждую работу, независимо от её качества, похвали</w:t>
      </w:r>
      <w:r w:rsidR="00344BEA">
        <w:rPr>
          <w:rStyle w:val="c0"/>
          <w:rFonts w:ascii="Times New Roman" w:hAnsi="Times New Roman" w:cs="Times New Roman"/>
          <w:color w:val="000000"/>
          <w:sz w:val="28"/>
          <w:szCs w:val="28"/>
        </w:rPr>
        <w:t>ли</w:t>
      </w:r>
      <w:r w:rsidR="0030471F" w:rsidRPr="0030471F">
        <w:rPr>
          <w:rStyle w:val="c0"/>
          <w:rFonts w:ascii="Times New Roman" w:hAnsi="Times New Roman" w:cs="Times New Roman"/>
          <w:color w:val="000000"/>
          <w:sz w:val="28"/>
          <w:szCs w:val="28"/>
        </w:rPr>
        <w:t>, чтобы у ребёнка возникло желание продолжать исследовательскую деятельность</w:t>
      </w:r>
      <w:r w:rsidR="0030471F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7E0C08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нас </w:t>
      </w:r>
      <w:bookmarkStart w:id="0" w:name="_GoBack"/>
      <w:bookmarkEnd w:id="0"/>
      <w:r w:rsidR="007F4E0A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было проигравших. Каждый ученик стал победителем в своей номинации. На конференции было представлено более 130 работ и члены жюри всех выслушали, нашли слова поддержки и одобрения.</w:t>
      </w:r>
    </w:p>
    <w:p w:rsidR="00E04CCD" w:rsidRDefault="0030471F" w:rsidP="007F4E0A">
      <w:pPr>
        <w:spacing w:line="36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471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 школьном возрасте дети проводят большую часть своего времени с нами, учителями. Значит, от нас во многом зависит, вырастут ли они пессимистами и нытиками или уверенными в себе и своем завтра людьми, способными дерзать, созидать, делать успешной свою жизнь и жизнь общества</w:t>
      </w:r>
    </w:p>
    <w:p w:rsidR="00344BEA" w:rsidRDefault="00344BEA" w:rsidP="007F4E0A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радости испытывает ученик, когда он находится в поиске вместе с родителем и  учителем! Что может быть интереснее для учителя, чем следить за работой мысли ребят, иногда направляя их по пути познания, а иногда и просто не мешать, суметь вовремя отойти в сторону, дать детям насладиться радостью своего открытия.</w:t>
      </w:r>
    </w:p>
    <w:p w:rsidR="00344BEA" w:rsidRPr="0030471F" w:rsidRDefault="00344BEA" w:rsidP="00E04C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44BEA" w:rsidRPr="0030471F" w:rsidSect="00ED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CCD"/>
    <w:rsid w:val="000027FA"/>
    <w:rsid w:val="00003E83"/>
    <w:rsid w:val="00010619"/>
    <w:rsid w:val="00025280"/>
    <w:rsid w:val="00025BC3"/>
    <w:rsid w:val="00057C99"/>
    <w:rsid w:val="00074C39"/>
    <w:rsid w:val="00084CCE"/>
    <w:rsid w:val="000A0BF4"/>
    <w:rsid w:val="000B4024"/>
    <w:rsid w:val="000D07E3"/>
    <w:rsid w:val="000F5C58"/>
    <w:rsid w:val="001019A0"/>
    <w:rsid w:val="0010681F"/>
    <w:rsid w:val="00111700"/>
    <w:rsid w:val="00112264"/>
    <w:rsid w:val="00114A13"/>
    <w:rsid w:val="00117C1F"/>
    <w:rsid w:val="0013625E"/>
    <w:rsid w:val="00140DCE"/>
    <w:rsid w:val="00141CE8"/>
    <w:rsid w:val="00145779"/>
    <w:rsid w:val="0015000E"/>
    <w:rsid w:val="00152A40"/>
    <w:rsid w:val="00155201"/>
    <w:rsid w:val="00161DA7"/>
    <w:rsid w:val="00167C97"/>
    <w:rsid w:val="00171D5F"/>
    <w:rsid w:val="001743E0"/>
    <w:rsid w:val="001753ED"/>
    <w:rsid w:val="00180274"/>
    <w:rsid w:val="00181601"/>
    <w:rsid w:val="001901FB"/>
    <w:rsid w:val="0019523D"/>
    <w:rsid w:val="001A5799"/>
    <w:rsid w:val="001B25A6"/>
    <w:rsid w:val="001B48A0"/>
    <w:rsid w:val="001C0CA6"/>
    <w:rsid w:val="001E251E"/>
    <w:rsid w:val="001E296B"/>
    <w:rsid w:val="0020375C"/>
    <w:rsid w:val="002166D4"/>
    <w:rsid w:val="002171DC"/>
    <w:rsid w:val="002238DA"/>
    <w:rsid w:val="00243BD3"/>
    <w:rsid w:val="002533BB"/>
    <w:rsid w:val="002700F4"/>
    <w:rsid w:val="00286953"/>
    <w:rsid w:val="002A5456"/>
    <w:rsid w:val="002B563C"/>
    <w:rsid w:val="002C2890"/>
    <w:rsid w:val="002C35B1"/>
    <w:rsid w:val="002C4345"/>
    <w:rsid w:val="002C5924"/>
    <w:rsid w:val="002D5BF1"/>
    <w:rsid w:val="002E7F93"/>
    <w:rsid w:val="002F1445"/>
    <w:rsid w:val="0030471F"/>
    <w:rsid w:val="00320869"/>
    <w:rsid w:val="003237B8"/>
    <w:rsid w:val="00330C12"/>
    <w:rsid w:val="00336554"/>
    <w:rsid w:val="00344676"/>
    <w:rsid w:val="00344BEA"/>
    <w:rsid w:val="00353758"/>
    <w:rsid w:val="00362990"/>
    <w:rsid w:val="00365650"/>
    <w:rsid w:val="0038376A"/>
    <w:rsid w:val="00391323"/>
    <w:rsid w:val="00392865"/>
    <w:rsid w:val="0039601F"/>
    <w:rsid w:val="003B0EDF"/>
    <w:rsid w:val="003D6EF1"/>
    <w:rsid w:val="003E0AB2"/>
    <w:rsid w:val="003E5147"/>
    <w:rsid w:val="003F7AAB"/>
    <w:rsid w:val="00412E76"/>
    <w:rsid w:val="0041639F"/>
    <w:rsid w:val="0042754A"/>
    <w:rsid w:val="00437BD2"/>
    <w:rsid w:val="00460674"/>
    <w:rsid w:val="00470A46"/>
    <w:rsid w:val="00482A0C"/>
    <w:rsid w:val="00487659"/>
    <w:rsid w:val="00493034"/>
    <w:rsid w:val="004A0671"/>
    <w:rsid w:val="004A1F7C"/>
    <w:rsid w:val="004A57A7"/>
    <w:rsid w:val="004A7C59"/>
    <w:rsid w:val="004D4895"/>
    <w:rsid w:val="004E4355"/>
    <w:rsid w:val="004F2F9F"/>
    <w:rsid w:val="005007A8"/>
    <w:rsid w:val="005014E7"/>
    <w:rsid w:val="005020DA"/>
    <w:rsid w:val="00522B13"/>
    <w:rsid w:val="00530107"/>
    <w:rsid w:val="0054068B"/>
    <w:rsid w:val="00552B0F"/>
    <w:rsid w:val="00566FEA"/>
    <w:rsid w:val="00567A8A"/>
    <w:rsid w:val="00577068"/>
    <w:rsid w:val="00594D7A"/>
    <w:rsid w:val="005973CC"/>
    <w:rsid w:val="005A0E67"/>
    <w:rsid w:val="005A4475"/>
    <w:rsid w:val="005B578F"/>
    <w:rsid w:val="005D1BDE"/>
    <w:rsid w:val="00606824"/>
    <w:rsid w:val="006306B9"/>
    <w:rsid w:val="00635FD5"/>
    <w:rsid w:val="00663340"/>
    <w:rsid w:val="006673BC"/>
    <w:rsid w:val="006824F8"/>
    <w:rsid w:val="00686015"/>
    <w:rsid w:val="006970E1"/>
    <w:rsid w:val="006A61AB"/>
    <w:rsid w:val="006A7125"/>
    <w:rsid w:val="006A7309"/>
    <w:rsid w:val="006B1731"/>
    <w:rsid w:val="006B2DE4"/>
    <w:rsid w:val="006B5F77"/>
    <w:rsid w:val="006C4EAF"/>
    <w:rsid w:val="006C64AA"/>
    <w:rsid w:val="006D571B"/>
    <w:rsid w:val="006D5DE4"/>
    <w:rsid w:val="006D6D9F"/>
    <w:rsid w:val="006F4CDD"/>
    <w:rsid w:val="007044E8"/>
    <w:rsid w:val="00712BA9"/>
    <w:rsid w:val="00723AC8"/>
    <w:rsid w:val="007467B4"/>
    <w:rsid w:val="00747622"/>
    <w:rsid w:val="00752806"/>
    <w:rsid w:val="007541DB"/>
    <w:rsid w:val="00761A59"/>
    <w:rsid w:val="00765CD9"/>
    <w:rsid w:val="0078759B"/>
    <w:rsid w:val="007917DB"/>
    <w:rsid w:val="007927E8"/>
    <w:rsid w:val="007A2E7F"/>
    <w:rsid w:val="007A4DE8"/>
    <w:rsid w:val="007A502C"/>
    <w:rsid w:val="007A6E67"/>
    <w:rsid w:val="007B57F6"/>
    <w:rsid w:val="007C7CD9"/>
    <w:rsid w:val="007E0C08"/>
    <w:rsid w:val="007F4E0A"/>
    <w:rsid w:val="007F7BE0"/>
    <w:rsid w:val="0081202C"/>
    <w:rsid w:val="008236D1"/>
    <w:rsid w:val="00826D94"/>
    <w:rsid w:val="0083415B"/>
    <w:rsid w:val="00847AD8"/>
    <w:rsid w:val="00854E46"/>
    <w:rsid w:val="00870087"/>
    <w:rsid w:val="00872237"/>
    <w:rsid w:val="00877ABB"/>
    <w:rsid w:val="00880BB4"/>
    <w:rsid w:val="0088524C"/>
    <w:rsid w:val="00887842"/>
    <w:rsid w:val="00887FB9"/>
    <w:rsid w:val="008903A8"/>
    <w:rsid w:val="008A2ACB"/>
    <w:rsid w:val="008A57E7"/>
    <w:rsid w:val="008B793A"/>
    <w:rsid w:val="008C2318"/>
    <w:rsid w:val="008C5FA2"/>
    <w:rsid w:val="008E13AE"/>
    <w:rsid w:val="008E60AC"/>
    <w:rsid w:val="008F3D3E"/>
    <w:rsid w:val="008F4B9A"/>
    <w:rsid w:val="008F6373"/>
    <w:rsid w:val="00900F21"/>
    <w:rsid w:val="00901BCA"/>
    <w:rsid w:val="00920A30"/>
    <w:rsid w:val="009307AF"/>
    <w:rsid w:val="00932EA0"/>
    <w:rsid w:val="0094241A"/>
    <w:rsid w:val="00961FD2"/>
    <w:rsid w:val="00967203"/>
    <w:rsid w:val="00974C9E"/>
    <w:rsid w:val="009A3C02"/>
    <w:rsid w:val="009B101A"/>
    <w:rsid w:val="009B188D"/>
    <w:rsid w:val="009C4B49"/>
    <w:rsid w:val="009E3A2A"/>
    <w:rsid w:val="009E6FD3"/>
    <w:rsid w:val="009F4EFC"/>
    <w:rsid w:val="00A16738"/>
    <w:rsid w:val="00A20DCC"/>
    <w:rsid w:val="00A34534"/>
    <w:rsid w:val="00A3537D"/>
    <w:rsid w:val="00A4095C"/>
    <w:rsid w:val="00A42D92"/>
    <w:rsid w:val="00A4357A"/>
    <w:rsid w:val="00A5731A"/>
    <w:rsid w:val="00A6119E"/>
    <w:rsid w:val="00A635CF"/>
    <w:rsid w:val="00AA231C"/>
    <w:rsid w:val="00AA2746"/>
    <w:rsid w:val="00AA6028"/>
    <w:rsid w:val="00AB48E0"/>
    <w:rsid w:val="00AB7057"/>
    <w:rsid w:val="00AB79EF"/>
    <w:rsid w:val="00AC3497"/>
    <w:rsid w:val="00AC5096"/>
    <w:rsid w:val="00AD1DA3"/>
    <w:rsid w:val="00AF4798"/>
    <w:rsid w:val="00AF79F0"/>
    <w:rsid w:val="00B16AD0"/>
    <w:rsid w:val="00B4642A"/>
    <w:rsid w:val="00B55559"/>
    <w:rsid w:val="00B56B86"/>
    <w:rsid w:val="00B7311B"/>
    <w:rsid w:val="00B81195"/>
    <w:rsid w:val="00B90AAC"/>
    <w:rsid w:val="00B91954"/>
    <w:rsid w:val="00BA15C5"/>
    <w:rsid w:val="00BB4E8F"/>
    <w:rsid w:val="00BC517E"/>
    <w:rsid w:val="00BD42A9"/>
    <w:rsid w:val="00BE74E3"/>
    <w:rsid w:val="00BF1CE3"/>
    <w:rsid w:val="00C03C39"/>
    <w:rsid w:val="00C1571F"/>
    <w:rsid w:val="00C15907"/>
    <w:rsid w:val="00C16D3E"/>
    <w:rsid w:val="00C2231E"/>
    <w:rsid w:val="00C231BD"/>
    <w:rsid w:val="00C235A2"/>
    <w:rsid w:val="00C23D99"/>
    <w:rsid w:val="00C36784"/>
    <w:rsid w:val="00C625A9"/>
    <w:rsid w:val="00C75C37"/>
    <w:rsid w:val="00C930BC"/>
    <w:rsid w:val="00CA1E9A"/>
    <w:rsid w:val="00CE2D4D"/>
    <w:rsid w:val="00CE3409"/>
    <w:rsid w:val="00D0256F"/>
    <w:rsid w:val="00D118BB"/>
    <w:rsid w:val="00D25413"/>
    <w:rsid w:val="00D3326B"/>
    <w:rsid w:val="00D37B5D"/>
    <w:rsid w:val="00D61062"/>
    <w:rsid w:val="00D82844"/>
    <w:rsid w:val="00DA515B"/>
    <w:rsid w:val="00DA7B99"/>
    <w:rsid w:val="00DD23B0"/>
    <w:rsid w:val="00DD32E8"/>
    <w:rsid w:val="00DE3E05"/>
    <w:rsid w:val="00DF63C8"/>
    <w:rsid w:val="00DF750E"/>
    <w:rsid w:val="00E04CCD"/>
    <w:rsid w:val="00E3003B"/>
    <w:rsid w:val="00E302EB"/>
    <w:rsid w:val="00E33326"/>
    <w:rsid w:val="00E6019B"/>
    <w:rsid w:val="00E63B50"/>
    <w:rsid w:val="00E80586"/>
    <w:rsid w:val="00E82935"/>
    <w:rsid w:val="00E83336"/>
    <w:rsid w:val="00E911E9"/>
    <w:rsid w:val="00E91801"/>
    <w:rsid w:val="00EA2988"/>
    <w:rsid w:val="00EA593A"/>
    <w:rsid w:val="00EA6848"/>
    <w:rsid w:val="00EB04D3"/>
    <w:rsid w:val="00EC1439"/>
    <w:rsid w:val="00ED044E"/>
    <w:rsid w:val="00ED652C"/>
    <w:rsid w:val="00EE1417"/>
    <w:rsid w:val="00F015D4"/>
    <w:rsid w:val="00F0307C"/>
    <w:rsid w:val="00F14C7F"/>
    <w:rsid w:val="00F21C74"/>
    <w:rsid w:val="00F232F6"/>
    <w:rsid w:val="00F233D6"/>
    <w:rsid w:val="00F275D2"/>
    <w:rsid w:val="00F47C17"/>
    <w:rsid w:val="00F67000"/>
    <w:rsid w:val="00F714E5"/>
    <w:rsid w:val="00F7734A"/>
    <w:rsid w:val="00F777F3"/>
    <w:rsid w:val="00F807CB"/>
    <w:rsid w:val="00F84A59"/>
    <w:rsid w:val="00FA63F6"/>
    <w:rsid w:val="00FC5211"/>
    <w:rsid w:val="00FE5ADE"/>
    <w:rsid w:val="00FF5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0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4CCD"/>
  </w:style>
  <w:style w:type="paragraph" w:customStyle="1" w:styleId="c3">
    <w:name w:val="c3"/>
    <w:basedOn w:val="a"/>
    <w:rsid w:val="00E0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0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4CCD"/>
  </w:style>
  <w:style w:type="paragraph" w:customStyle="1" w:styleId="c3">
    <w:name w:val="c3"/>
    <w:basedOn w:val="a"/>
    <w:rsid w:val="00E0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Киселёв</dc:creator>
  <cp:lastModifiedBy>kiseleva</cp:lastModifiedBy>
  <cp:revision>2</cp:revision>
  <dcterms:created xsi:type="dcterms:W3CDTF">2018-04-02T06:19:00Z</dcterms:created>
  <dcterms:modified xsi:type="dcterms:W3CDTF">2018-04-02T06:19:00Z</dcterms:modified>
</cp:coreProperties>
</file>